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6D503" w14:textId="77777777" w:rsidR="00045E4A" w:rsidRDefault="00045E4A" w:rsidP="00045E4A">
      <w:pPr>
        <w:rPr>
          <w:b/>
          <w:bCs/>
        </w:rPr>
      </w:pPr>
    </w:p>
    <w:p w14:paraId="17664991" w14:textId="52136B43" w:rsidR="00045E4A" w:rsidRPr="00045E4A" w:rsidRDefault="00045E4A" w:rsidP="00045E4A">
      <w:r w:rsidRPr="00045E4A">
        <w:rPr>
          <w:b/>
          <w:bCs/>
        </w:rPr>
        <w:t>Subject: Notice of Dissolution of [PGN Name]</w:t>
      </w:r>
    </w:p>
    <w:p w14:paraId="08D92888" w14:textId="77777777" w:rsidR="00045E4A" w:rsidRDefault="00045E4A" w:rsidP="00045E4A"/>
    <w:p w14:paraId="7E94C05A" w14:textId="77777777" w:rsidR="00045E4A" w:rsidRDefault="00045E4A" w:rsidP="00045E4A"/>
    <w:p w14:paraId="57FD4713" w14:textId="77777777" w:rsidR="00045E4A" w:rsidRDefault="00045E4A" w:rsidP="00045E4A"/>
    <w:p w14:paraId="4A210549" w14:textId="652CB12C" w:rsidR="00045E4A" w:rsidRPr="00045E4A" w:rsidRDefault="00045E4A" w:rsidP="00045E4A">
      <w:r w:rsidRPr="00045E4A">
        <w:t>Dear Members of [PGN]</w:t>
      </w:r>
      <w:r w:rsidR="00C25F8F">
        <w:t>:</w:t>
      </w:r>
    </w:p>
    <w:p w14:paraId="6FD4918A" w14:textId="37AFE769" w:rsidR="00045E4A" w:rsidRDefault="00045E4A" w:rsidP="00C25F8F">
      <w:pPr>
        <w:spacing w:after="0"/>
      </w:pPr>
      <w:r w:rsidRPr="00045E4A">
        <w:t>I hope this message finds you well. It is with a heavy heart that I write to inform you that [PGN Name] has reached a point where we are unable to continue our operations. After careful consideration and assessment of our situation, the board of directors has made the difficult decision to dissolve the organization.</w:t>
      </w:r>
    </w:p>
    <w:p w14:paraId="4E1F4A37" w14:textId="77777777" w:rsidR="00C25F8F" w:rsidRPr="00045E4A" w:rsidRDefault="00C25F8F" w:rsidP="00C25F8F">
      <w:pPr>
        <w:spacing w:after="0"/>
      </w:pPr>
    </w:p>
    <w:p w14:paraId="48E05B09" w14:textId="7E95CD35" w:rsidR="00045E4A" w:rsidRDefault="00045E4A" w:rsidP="00C25F8F">
      <w:pPr>
        <w:spacing w:after="0"/>
      </w:pPr>
      <w:r w:rsidRPr="00045E4A">
        <w:rPr>
          <w:b/>
          <w:bCs/>
        </w:rPr>
        <w:t>Reasons for Dissolution:</w:t>
      </w:r>
      <w:r w:rsidRPr="00045E4A">
        <w:t> Due to [briefly explain the reasons, such as financial constraints, lack of funding or other challenges], we find it impossible to sustain our mission and supports.</w:t>
      </w:r>
    </w:p>
    <w:p w14:paraId="1B4A0B71" w14:textId="77777777" w:rsidR="00C25F8F" w:rsidRPr="00045E4A" w:rsidRDefault="00C25F8F" w:rsidP="00C25F8F">
      <w:pPr>
        <w:spacing w:after="0"/>
      </w:pPr>
    </w:p>
    <w:p w14:paraId="62114481" w14:textId="53EE5D7E" w:rsidR="00045E4A" w:rsidRDefault="00045E4A" w:rsidP="00C25F8F">
      <w:pPr>
        <w:spacing w:after="0"/>
        <w:rPr>
          <w:b/>
          <w:bCs/>
        </w:rPr>
      </w:pPr>
      <w:r w:rsidRPr="00045E4A">
        <w:rPr>
          <w:b/>
          <w:bCs/>
        </w:rPr>
        <w:t>Next Steps</w:t>
      </w:r>
    </w:p>
    <w:p w14:paraId="7159B464" w14:textId="77777777" w:rsidR="00C25F8F" w:rsidRPr="00045E4A" w:rsidRDefault="00C25F8F" w:rsidP="00C25F8F">
      <w:pPr>
        <w:spacing w:after="0"/>
      </w:pPr>
    </w:p>
    <w:p w14:paraId="4B7DF9B4" w14:textId="77777777" w:rsidR="00045E4A" w:rsidRDefault="00045E4A" w:rsidP="00C25F8F">
      <w:pPr>
        <w:spacing w:after="0"/>
      </w:pPr>
      <w:r w:rsidRPr="00045E4A">
        <w:rPr>
          <w:b/>
          <w:bCs/>
        </w:rPr>
        <w:t>Member Approval:</w:t>
      </w:r>
      <w:r w:rsidRPr="00045E4A">
        <w:t> As per our bylaws, we are required to seek approval from our members for this dissolution. We will hold a special meeting on [date] at [time] to discuss and vote on this matter. Your participation is crucial.</w:t>
      </w:r>
    </w:p>
    <w:p w14:paraId="58FC4553" w14:textId="77777777" w:rsidR="00C25F8F" w:rsidRPr="00045E4A" w:rsidRDefault="00C25F8F" w:rsidP="00C25F8F">
      <w:pPr>
        <w:spacing w:after="0"/>
      </w:pPr>
    </w:p>
    <w:p w14:paraId="3AE15D5C" w14:textId="4516C585" w:rsidR="00045E4A" w:rsidRDefault="00045E4A" w:rsidP="00C25F8F">
      <w:pPr>
        <w:spacing w:after="0"/>
      </w:pPr>
      <w:r w:rsidRPr="00045E4A">
        <w:rPr>
          <w:b/>
          <w:bCs/>
        </w:rPr>
        <w:t>Distribution of Assets:</w:t>
      </w:r>
      <w:r w:rsidRPr="00045E4A">
        <w:t> Once the dissolution is approved, we will begin the process of distributing our remaining assets. These assets will be allocated in accordance with our bylaws.</w:t>
      </w:r>
    </w:p>
    <w:p w14:paraId="302CB3A1" w14:textId="77777777" w:rsidR="00C25F8F" w:rsidRPr="00045E4A" w:rsidRDefault="00C25F8F" w:rsidP="00C25F8F">
      <w:pPr>
        <w:spacing w:after="0"/>
      </w:pPr>
    </w:p>
    <w:p w14:paraId="72C76CA2" w14:textId="5D44BE13" w:rsidR="00045E4A" w:rsidRDefault="00045E4A" w:rsidP="00C25F8F">
      <w:pPr>
        <w:spacing w:after="0"/>
      </w:pPr>
      <w:r w:rsidRPr="00045E4A">
        <w:rPr>
          <w:b/>
          <w:bCs/>
        </w:rPr>
        <w:t>Final Report:</w:t>
      </w:r>
      <w:r w:rsidRPr="00045E4A">
        <w:t> We will prepare a final report summarizing our achievements, challenges and the impact we’ve had over the years. This report will be shared with all members and the Professional Growth Networks Advisory Committee.</w:t>
      </w:r>
    </w:p>
    <w:p w14:paraId="019C41CB" w14:textId="77777777" w:rsidR="00C25F8F" w:rsidRPr="00045E4A" w:rsidRDefault="00C25F8F" w:rsidP="00C25F8F">
      <w:pPr>
        <w:spacing w:after="0"/>
      </w:pPr>
    </w:p>
    <w:p w14:paraId="6BB31601" w14:textId="4F2A1829" w:rsidR="00045E4A" w:rsidRDefault="00045E4A" w:rsidP="00C25F8F">
      <w:pPr>
        <w:spacing w:after="0"/>
      </w:pPr>
      <w:r w:rsidRPr="00045E4A">
        <w:rPr>
          <w:b/>
          <w:bCs/>
        </w:rPr>
        <w:t>Appreciation:</w:t>
      </w:r>
      <w:r w:rsidRPr="00045E4A">
        <w:t> We want to express our heartfelt gratitude to each member, volunteer and supporter who has been part of [PGN Name]. Your dedication and passion have made a difference in our community.</w:t>
      </w:r>
    </w:p>
    <w:p w14:paraId="64CD6FE2" w14:textId="77777777" w:rsidR="00C25F8F" w:rsidRPr="00045E4A" w:rsidRDefault="00C25F8F" w:rsidP="00C25F8F">
      <w:pPr>
        <w:spacing w:after="0"/>
      </w:pPr>
    </w:p>
    <w:p w14:paraId="506021CB" w14:textId="77777777" w:rsidR="00045E4A" w:rsidRDefault="00045E4A" w:rsidP="00C25F8F">
      <w:pPr>
        <w:spacing w:after="0"/>
      </w:pPr>
      <w:r w:rsidRPr="00045E4A">
        <w:rPr>
          <w:b/>
          <w:bCs/>
        </w:rPr>
        <w:t>Contact Information:</w:t>
      </w:r>
      <w:r w:rsidRPr="00045E4A">
        <w:t> If you have any questions or concerns, please feel free to reach out to [Contact Person] at [Contact Email] or [Contact Phone Number].</w:t>
      </w:r>
    </w:p>
    <w:p w14:paraId="106905AB" w14:textId="77777777" w:rsidR="00C25F8F" w:rsidRPr="00045E4A" w:rsidRDefault="00C25F8F" w:rsidP="00C25F8F">
      <w:pPr>
        <w:spacing w:after="0"/>
      </w:pPr>
    </w:p>
    <w:p w14:paraId="12FD4549" w14:textId="77777777" w:rsidR="00045E4A" w:rsidRDefault="00045E4A" w:rsidP="00C25F8F">
      <w:pPr>
        <w:spacing w:after="0"/>
      </w:pPr>
      <w:r w:rsidRPr="00045E4A">
        <w:t>Thank you for your understanding and support throughout this journey. We hope that our shared vision for positive change will continue to thrive in other ways.</w:t>
      </w:r>
    </w:p>
    <w:p w14:paraId="2FBD2E11" w14:textId="77777777" w:rsidR="00C25F8F" w:rsidRPr="00045E4A" w:rsidRDefault="00C25F8F" w:rsidP="00C25F8F">
      <w:pPr>
        <w:spacing w:after="0"/>
      </w:pPr>
    </w:p>
    <w:p w14:paraId="1957C183" w14:textId="77777777" w:rsidR="00045E4A" w:rsidRDefault="00045E4A" w:rsidP="00C25F8F">
      <w:pPr>
        <w:spacing w:after="0"/>
      </w:pPr>
      <w:r w:rsidRPr="00045E4A">
        <w:t>Sincerely,</w:t>
      </w:r>
    </w:p>
    <w:p w14:paraId="7B3F3F77" w14:textId="77777777" w:rsidR="00C25F8F" w:rsidRDefault="00C25F8F" w:rsidP="00C25F8F">
      <w:pPr>
        <w:spacing w:after="0"/>
      </w:pPr>
    </w:p>
    <w:p w14:paraId="00CC840F" w14:textId="77777777" w:rsidR="00C25F8F" w:rsidRDefault="00C25F8F" w:rsidP="00C25F8F">
      <w:pPr>
        <w:spacing w:after="0"/>
      </w:pPr>
    </w:p>
    <w:p w14:paraId="7139BB85" w14:textId="77777777" w:rsidR="00C25F8F" w:rsidRPr="00045E4A" w:rsidRDefault="00C25F8F" w:rsidP="00C25F8F">
      <w:pPr>
        <w:spacing w:after="0"/>
      </w:pPr>
    </w:p>
    <w:p w14:paraId="315CC344" w14:textId="694C2731" w:rsidR="00BA5986" w:rsidRDefault="00045E4A">
      <w:r w:rsidRPr="00045E4A">
        <w:t>[Your Name] [Your Title] [PGN Name]</w:t>
      </w:r>
    </w:p>
    <w:sectPr w:rsidR="00BA5986" w:rsidSect="00C25F8F">
      <w:pgSz w:w="12240" w:h="15840"/>
      <w:pgMar w:top="1008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unito Sans">
    <w:panose1 w:val="00000000000000000000"/>
    <w:charset w:val="00"/>
    <w:family w:val="auto"/>
    <w:pitch w:val="variable"/>
    <w:sig w:usb0="20000007" w:usb1="00000001" w:usb2="000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110AC"/>
    <w:multiLevelType w:val="multilevel"/>
    <w:tmpl w:val="7D48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42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4A"/>
    <w:rsid w:val="00045E4A"/>
    <w:rsid w:val="0070390E"/>
    <w:rsid w:val="00705050"/>
    <w:rsid w:val="00BA5986"/>
    <w:rsid w:val="00C25F8F"/>
    <w:rsid w:val="00F7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98C83"/>
  <w15:chartTrackingRefBased/>
  <w15:docId w15:val="{300A7D04-6380-4D71-AE2B-72D64705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unito Sans" w:eastAsiaTheme="minorHAnsi" w:hAnsi="Nunito Sans" w:cstheme="minorBidi"/>
        <w:kern w:val="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5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E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E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E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E4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E4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E4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E4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E4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E4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E4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E4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E4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E4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E4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E4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E4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E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E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E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E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E4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4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045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</Words>
  <Characters>1498</Characters>
  <Application>Microsoft Office Word</Application>
  <DocSecurity>0</DocSecurity>
  <Lines>41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STF</dc:creator>
  <cp:keywords/>
  <dc:description/>
  <cp:lastModifiedBy>Hilary Nelson</cp:lastModifiedBy>
  <cp:revision>3</cp:revision>
  <dcterms:created xsi:type="dcterms:W3CDTF">2024-05-29T21:29:00Z</dcterms:created>
  <dcterms:modified xsi:type="dcterms:W3CDTF">2024-08-01T21:36:00Z</dcterms:modified>
  <cp:category/>
</cp:coreProperties>
</file>