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1224" w14:textId="77777777" w:rsidR="00AC2590" w:rsidRPr="00AC2590" w:rsidRDefault="00AC2590" w:rsidP="00AC2590">
      <w:r w:rsidRPr="00AC2590">
        <w:t>Subject: Funding Request for [Professional Growth Network]</w:t>
      </w:r>
    </w:p>
    <w:p w14:paraId="376ED67B" w14:textId="6A7593D1" w:rsidR="00AC2590" w:rsidRPr="00AC2590" w:rsidRDefault="00AC2590" w:rsidP="00AC2590">
      <w:r w:rsidRPr="00AC2590">
        <w:t>[Your Address]</w:t>
      </w:r>
      <w:r w:rsidRPr="00AC2590">
        <w:br/>
      </w:r>
      <w:r w:rsidRPr="001D25C5">
        <w:t xml:space="preserve">[City, </w:t>
      </w:r>
      <w:r>
        <w:t>Province, Postal</w:t>
      </w:r>
      <w:r w:rsidRPr="001D25C5">
        <w:t xml:space="preserve"> Code]</w:t>
      </w:r>
      <w:r w:rsidRPr="00AC2590">
        <w:br/>
        <w:t>[Date]</w:t>
      </w:r>
    </w:p>
    <w:p w14:paraId="3226F9A3" w14:textId="01483F71" w:rsidR="00AC2590" w:rsidRPr="00AC2590" w:rsidRDefault="00AC2590" w:rsidP="00AC2590">
      <w:r w:rsidRPr="00AC2590">
        <w:t>[Donor’s Name]</w:t>
      </w:r>
      <w:r w:rsidRPr="00AC2590">
        <w:br/>
        <w:t>[Donor Organization’s Name]</w:t>
      </w:r>
      <w:r w:rsidRPr="00AC2590">
        <w:br/>
        <w:t>[Donor’s Address]</w:t>
      </w:r>
      <w:r w:rsidRPr="00AC2590">
        <w:br/>
      </w:r>
      <w:r w:rsidRPr="001D25C5">
        <w:t xml:space="preserve">[City, </w:t>
      </w:r>
      <w:r>
        <w:t>Province, Postal</w:t>
      </w:r>
      <w:r w:rsidRPr="001D25C5">
        <w:t xml:space="preserve"> Code]</w:t>
      </w:r>
      <w:r w:rsidRPr="001D25C5">
        <w:br/>
      </w:r>
    </w:p>
    <w:p w14:paraId="1C43AA99" w14:textId="77777777" w:rsidR="00AC2590" w:rsidRPr="00AC2590" w:rsidRDefault="00AC2590" w:rsidP="00AC2590">
      <w:r w:rsidRPr="00AC2590">
        <w:t>Dear [Donor’s Name],</w:t>
      </w:r>
    </w:p>
    <w:p w14:paraId="6AF474E3" w14:textId="4BB6933D" w:rsidR="00AC2590" w:rsidRPr="00AC2590" w:rsidRDefault="00AC2590" w:rsidP="00AC2590">
      <w:r w:rsidRPr="00AC2590">
        <w:t>I am writing to request funding for our [Professional Growth Network]. Our organization is committed to fostering professional development, networking opportunities and skill enhancement for individuals in our field. We believe that investing in our network will contribute to the growth and success of our members and the broader community.</w:t>
      </w:r>
    </w:p>
    <w:p w14:paraId="513A7C17" w14:textId="07A81195" w:rsidR="004D45E2" w:rsidRPr="00AC2590" w:rsidRDefault="00AC2590" w:rsidP="004D45E2">
      <w:pPr>
        <w:spacing w:after="0" w:line="240" w:lineRule="auto"/>
        <w:rPr>
          <w:b/>
          <w:bCs/>
        </w:rPr>
      </w:pPr>
      <w:r w:rsidRPr="00AC2590">
        <w:rPr>
          <w:b/>
          <w:bCs/>
        </w:rPr>
        <w:t>About [Professional Growth Network]</w:t>
      </w:r>
    </w:p>
    <w:p w14:paraId="757FD8A0" w14:textId="77777777" w:rsidR="00AC2590" w:rsidRPr="00AC2590" w:rsidRDefault="00AC2590" w:rsidP="00AC2590">
      <w:pPr>
        <w:pStyle w:val="ListParagraph"/>
        <w:numPr>
          <w:ilvl w:val="0"/>
          <w:numId w:val="7"/>
        </w:numPr>
      </w:pPr>
      <w:r w:rsidRPr="00AC2590">
        <w:t>Briefly describe the purpose and mission of your network.</w:t>
      </w:r>
    </w:p>
    <w:p w14:paraId="44A67327" w14:textId="77777777" w:rsidR="00AC2590" w:rsidRDefault="00AC2590" w:rsidP="004D45E2">
      <w:pPr>
        <w:pStyle w:val="ListParagraph"/>
        <w:numPr>
          <w:ilvl w:val="0"/>
          <w:numId w:val="7"/>
        </w:numPr>
        <w:spacing w:after="0"/>
      </w:pPr>
      <w:r w:rsidRPr="00AC2590">
        <w:t>Highlight any significant achievements or impact you’ve had so far.</w:t>
      </w:r>
    </w:p>
    <w:p w14:paraId="6F0B3FC1" w14:textId="77777777" w:rsidR="004D45E2" w:rsidRPr="00AC2590" w:rsidRDefault="004D45E2" w:rsidP="004D45E2">
      <w:pPr>
        <w:pStyle w:val="ListParagraph"/>
        <w:spacing w:after="0"/>
      </w:pPr>
    </w:p>
    <w:p w14:paraId="409C70EA" w14:textId="1CAC2B31" w:rsidR="00AC2590" w:rsidRPr="00AC2590" w:rsidRDefault="00AC2590" w:rsidP="004D45E2">
      <w:pPr>
        <w:spacing w:after="0"/>
        <w:rPr>
          <w:b/>
          <w:bCs/>
        </w:rPr>
      </w:pPr>
      <w:r w:rsidRPr="00AC2590">
        <w:rPr>
          <w:b/>
          <w:bCs/>
        </w:rPr>
        <w:t>Why We Need Funding</w:t>
      </w:r>
    </w:p>
    <w:p w14:paraId="4CA4A15D" w14:textId="77777777" w:rsidR="00AC2590" w:rsidRPr="00AC2590" w:rsidRDefault="00AC2590" w:rsidP="00AC2590">
      <w:pPr>
        <w:pStyle w:val="ListParagraph"/>
        <w:numPr>
          <w:ilvl w:val="0"/>
          <w:numId w:val="8"/>
        </w:numPr>
      </w:pPr>
      <w:r w:rsidRPr="00AC2590">
        <w:t>Explain the specific project or initiative for which you are seeking funds.</w:t>
      </w:r>
    </w:p>
    <w:p w14:paraId="62CF5D40" w14:textId="77777777" w:rsidR="00AC2590" w:rsidRPr="00AC2590" w:rsidRDefault="00AC2590" w:rsidP="00AC2590">
      <w:pPr>
        <w:pStyle w:val="ListParagraph"/>
        <w:numPr>
          <w:ilvl w:val="0"/>
          <w:numId w:val="8"/>
        </w:numPr>
      </w:pPr>
      <w:r w:rsidRPr="00AC2590">
        <w:t>Outline how this project aligns with the donor’s mission or goals.</w:t>
      </w:r>
    </w:p>
    <w:p w14:paraId="483952BE" w14:textId="77777777" w:rsidR="00AC2590" w:rsidRDefault="00AC2590" w:rsidP="004D45E2">
      <w:pPr>
        <w:pStyle w:val="ListParagraph"/>
        <w:numPr>
          <w:ilvl w:val="0"/>
          <w:numId w:val="8"/>
        </w:numPr>
        <w:spacing w:after="0"/>
      </w:pPr>
      <w:r w:rsidRPr="00AC2590">
        <w:t>Emphasize the benefits and positive outcomes that will result from the funding.</w:t>
      </w:r>
    </w:p>
    <w:p w14:paraId="2684670F" w14:textId="77777777" w:rsidR="004D45E2" w:rsidRPr="00AC2590" w:rsidRDefault="004D45E2" w:rsidP="004D45E2">
      <w:pPr>
        <w:pStyle w:val="ListParagraph"/>
        <w:spacing w:after="0"/>
      </w:pPr>
    </w:p>
    <w:p w14:paraId="5A280B7A" w14:textId="102767CF" w:rsidR="00AC2590" w:rsidRPr="00AC2590" w:rsidRDefault="00AC2590" w:rsidP="004D45E2">
      <w:pPr>
        <w:spacing w:after="0"/>
        <w:rPr>
          <w:b/>
          <w:bCs/>
        </w:rPr>
      </w:pPr>
      <w:r w:rsidRPr="00AC2590">
        <w:rPr>
          <w:b/>
          <w:bCs/>
        </w:rPr>
        <w:t>Project Details</w:t>
      </w:r>
    </w:p>
    <w:p w14:paraId="4D4D39F6" w14:textId="6E8D64A1" w:rsidR="00AC2590" w:rsidRPr="00AC2590" w:rsidRDefault="00AC2590" w:rsidP="00AC2590">
      <w:pPr>
        <w:pStyle w:val="ListParagraph"/>
        <w:numPr>
          <w:ilvl w:val="0"/>
          <w:numId w:val="9"/>
        </w:numPr>
      </w:pPr>
      <w:r w:rsidRPr="00AC2590">
        <w:t>Provide details about the project</w:t>
      </w:r>
      <w:r w:rsidR="004D45E2">
        <w:t>.</w:t>
      </w:r>
    </w:p>
    <w:p w14:paraId="26B568C3" w14:textId="415A5D2A" w:rsidR="00AC2590" w:rsidRDefault="00AC2590" w:rsidP="004D45E2">
      <w:pPr>
        <w:pStyle w:val="ListParagraph"/>
        <w:numPr>
          <w:ilvl w:val="0"/>
          <w:numId w:val="9"/>
        </w:numPr>
        <w:spacing w:after="0"/>
      </w:pPr>
      <w:r w:rsidRPr="00AC2590">
        <w:t>Goals and objectives</w:t>
      </w:r>
      <w:r w:rsidR="004D45E2">
        <w:t>.</w:t>
      </w:r>
    </w:p>
    <w:p w14:paraId="2BFF8993" w14:textId="77777777" w:rsidR="004D45E2" w:rsidRPr="00AC2590" w:rsidRDefault="004D45E2" w:rsidP="004D45E2">
      <w:pPr>
        <w:pStyle w:val="ListParagraph"/>
        <w:spacing w:after="0"/>
      </w:pPr>
    </w:p>
    <w:p w14:paraId="1880C4E1" w14:textId="77777777" w:rsidR="00AC2590" w:rsidRPr="00AC2590" w:rsidRDefault="00AC2590" w:rsidP="004D45E2">
      <w:pPr>
        <w:spacing w:after="0"/>
        <w:rPr>
          <w:b/>
          <w:bCs/>
        </w:rPr>
      </w:pPr>
      <w:r w:rsidRPr="00AC2590">
        <w:rPr>
          <w:b/>
          <w:bCs/>
        </w:rPr>
        <w:t>Timeline</w:t>
      </w:r>
    </w:p>
    <w:p w14:paraId="1F0D9C85" w14:textId="42B4E4A8" w:rsidR="00AC2590" w:rsidRPr="00AC2590" w:rsidRDefault="00AC2590" w:rsidP="00AC2590">
      <w:pPr>
        <w:pStyle w:val="ListParagraph"/>
        <w:numPr>
          <w:ilvl w:val="0"/>
          <w:numId w:val="10"/>
        </w:numPr>
      </w:pPr>
      <w:r w:rsidRPr="00AC2590">
        <w:t>Expected outcomes</w:t>
      </w:r>
      <w:r w:rsidR="004D45E2">
        <w:t>.</w:t>
      </w:r>
    </w:p>
    <w:p w14:paraId="683A574E" w14:textId="30B4D70D" w:rsidR="00AC2590" w:rsidRDefault="00AC2590" w:rsidP="004D45E2">
      <w:pPr>
        <w:pStyle w:val="ListParagraph"/>
        <w:numPr>
          <w:ilvl w:val="0"/>
          <w:numId w:val="10"/>
        </w:numPr>
        <w:spacing w:after="0"/>
      </w:pPr>
      <w:r w:rsidRPr="00AC2590">
        <w:t>Target audience (members, professionals, etc.)</w:t>
      </w:r>
      <w:r w:rsidR="004D45E2">
        <w:t>.</w:t>
      </w:r>
    </w:p>
    <w:p w14:paraId="48C4F08A" w14:textId="77777777" w:rsidR="004D45E2" w:rsidRPr="00AC2590" w:rsidRDefault="004D45E2" w:rsidP="004D45E2">
      <w:pPr>
        <w:pStyle w:val="ListParagraph"/>
        <w:spacing w:after="0"/>
      </w:pPr>
    </w:p>
    <w:p w14:paraId="213445FF" w14:textId="1A970FB1" w:rsidR="00AC2590" w:rsidRPr="00AC2590" w:rsidRDefault="00AC2590" w:rsidP="004D45E2">
      <w:pPr>
        <w:spacing w:after="0"/>
        <w:rPr>
          <w:b/>
          <w:bCs/>
        </w:rPr>
      </w:pPr>
      <w:r w:rsidRPr="00AC2590">
        <w:rPr>
          <w:b/>
          <w:bCs/>
        </w:rPr>
        <w:t>Budget</w:t>
      </w:r>
    </w:p>
    <w:p w14:paraId="6D6E085F" w14:textId="77777777" w:rsidR="00AC2590" w:rsidRPr="00AC2590" w:rsidRDefault="00AC2590" w:rsidP="00AC2590">
      <w:pPr>
        <w:pStyle w:val="ListParagraph"/>
        <w:numPr>
          <w:ilvl w:val="0"/>
          <w:numId w:val="11"/>
        </w:numPr>
      </w:pPr>
      <w:r w:rsidRPr="00AC2590">
        <w:t>Present a detailed budget that outlines how the funds will be utilized.</w:t>
      </w:r>
    </w:p>
    <w:p w14:paraId="31442251" w14:textId="10C19367" w:rsidR="00AC2590" w:rsidRDefault="00AC2590" w:rsidP="004D45E2">
      <w:pPr>
        <w:pStyle w:val="ListParagraph"/>
        <w:numPr>
          <w:ilvl w:val="0"/>
          <w:numId w:val="11"/>
        </w:numPr>
        <w:spacing w:after="0"/>
      </w:pPr>
      <w:r w:rsidRPr="00AC2590">
        <w:t>Be transparent about expenses including administrative costs, program development, marketing and any other relevant areas.</w:t>
      </w:r>
    </w:p>
    <w:p w14:paraId="5FA38B9D" w14:textId="77777777" w:rsidR="004D45E2" w:rsidRPr="00AC2590" w:rsidRDefault="004D45E2" w:rsidP="004D45E2">
      <w:pPr>
        <w:pStyle w:val="ListParagraph"/>
        <w:spacing w:after="0"/>
      </w:pPr>
    </w:p>
    <w:p w14:paraId="1DE5565E" w14:textId="20FFBBBE" w:rsidR="00AC2590" w:rsidRPr="00AC2590" w:rsidRDefault="00AC2590" w:rsidP="004D45E2">
      <w:pPr>
        <w:spacing w:after="0"/>
        <w:rPr>
          <w:b/>
          <w:bCs/>
        </w:rPr>
      </w:pPr>
      <w:r w:rsidRPr="00AC2590">
        <w:rPr>
          <w:b/>
          <w:bCs/>
        </w:rPr>
        <w:t>Previous Funding Sources</w:t>
      </w:r>
    </w:p>
    <w:p w14:paraId="022F1EEE" w14:textId="77777777" w:rsidR="00AC2590" w:rsidRPr="00AC2590" w:rsidRDefault="00AC2590" w:rsidP="00AC2590">
      <w:pPr>
        <w:pStyle w:val="ListParagraph"/>
        <w:numPr>
          <w:ilvl w:val="0"/>
          <w:numId w:val="12"/>
        </w:numPr>
      </w:pPr>
      <w:r w:rsidRPr="00AC2590">
        <w:t>If applicable, mention any previous funding or grants your network has received.</w:t>
      </w:r>
    </w:p>
    <w:p w14:paraId="64C24E93" w14:textId="77777777" w:rsidR="00AC2590" w:rsidRDefault="00AC2590" w:rsidP="004D45E2">
      <w:pPr>
        <w:pStyle w:val="ListParagraph"/>
        <w:numPr>
          <w:ilvl w:val="0"/>
          <w:numId w:val="12"/>
        </w:numPr>
        <w:spacing w:after="0"/>
      </w:pPr>
      <w:r w:rsidRPr="00AC2590">
        <w:t>Highlight the successful implementation of past projects.</w:t>
      </w:r>
    </w:p>
    <w:p w14:paraId="5508E4B7" w14:textId="77777777" w:rsidR="004D45E2" w:rsidRDefault="004D45E2" w:rsidP="004D45E2">
      <w:pPr>
        <w:pStyle w:val="ListParagraph"/>
        <w:spacing w:after="0"/>
      </w:pPr>
    </w:p>
    <w:p w14:paraId="33BF9A29" w14:textId="77777777" w:rsidR="004D45E2" w:rsidRPr="00AC2590" w:rsidRDefault="004D45E2" w:rsidP="004D45E2">
      <w:pPr>
        <w:pStyle w:val="ListParagraph"/>
        <w:spacing w:after="0"/>
      </w:pPr>
    </w:p>
    <w:p w14:paraId="0D4D4D80" w14:textId="2AEDEDD1" w:rsidR="00AC2590" w:rsidRPr="00AC2590" w:rsidRDefault="00AC2590" w:rsidP="004D45E2">
      <w:pPr>
        <w:spacing w:after="0"/>
        <w:rPr>
          <w:b/>
          <w:bCs/>
        </w:rPr>
      </w:pPr>
      <w:r w:rsidRPr="00AC2590">
        <w:rPr>
          <w:b/>
          <w:bCs/>
        </w:rPr>
        <w:lastRenderedPageBreak/>
        <w:t>Next Steps</w:t>
      </w:r>
    </w:p>
    <w:p w14:paraId="69A2E7C9" w14:textId="77777777" w:rsidR="00AC2590" w:rsidRPr="00AC2590" w:rsidRDefault="00AC2590" w:rsidP="00AC2590">
      <w:pPr>
        <w:pStyle w:val="ListParagraph"/>
        <w:numPr>
          <w:ilvl w:val="0"/>
          <w:numId w:val="13"/>
        </w:numPr>
      </w:pPr>
      <w:r w:rsidRPr="00AC2590">
        <w:t>Express gratitude for considering your request.</w:t>
      </w:r>
    </w:p>
    <w:p w14:paraId="29A30461" w14:textId="77777777" w:rsidR="00AC2590" w:rsidRPr="00AC2590" w:rsidRDefault="00AC2590" w:rsidP="00AC2590">
      <w:pPr>
        <w:pStyle w:val="ListParagraph"/>
        <w:numPr>
          <w:ilvl w:val="0"/>
          <w:numId w:val="13"/>
        </w:numPr>
      </w:pPr>
      <w:r w:rsidRPr="00AC2590">
        <w:t>Provide contact information for further discussions or clarification.</w:t>
      </w:r>
    </w:p>
    <w:p w14:paraId="6DEBC877" w14:textId="77777777" w:rsidR="00AC2590" w:rsidRPr="00AC2590" w:rsidRDefault="00AC2590" w:rsidP="00AC2590">
      <w:r w:rsidRPr="00AC2590">
        <w:t>We sincerely appreciate your commitment to supporting professional growth and development. Your contribution will directly impact the success of our network and its members.</w:t>
      </w:r>
    </w:p>
    <w:p w14:paraId="09766529" w14:textId="506FFE01" w:rsidR="00AC2590" w:rsidRPr="00AC2590" w:rsidRDefault="00AC2590" w:rsidP="00AC2590">
      <w:r w:rsidRPr="00AC2590">
        <w:t>Thank you for your time and consideration. We look forward to the possibility of collaborating with [Donor Organization’s Name].</w:t>
      </w:r>
    </w:p>
    <w:p w14:paraId="1E1386FA" w14:textId="77777777" w:rsidR="00AC2590" w:rsidRPr="00AC2590" w:rsidRDefault="00AC2590" w:rsidP="00AC2590">
      <w:r w:rsidRPr="00AC2590">
        <w:t>Sincerely,</w:t>
      </w:r>
    </w:p>
    <w:p w14:paraId="6E2DD752" w14:textId="77777777" w:rsidR="00AC2590" w:rsidRPr="00AC2590" w:rsidRDefault="00AC2590" w:rsidP="00AC2590">
      <w:r w:rsidRPr="00AC2590">
        <w:t>[Your Name]</w:t>
      </w:r>
      <w:r w:rsidRPr="00AC2590">
        <w:br/>
        <w:t>[Your Title]</w:t>
      </w:r>
      <w:r w:rsidRPr="00AC2590">
        <w:br/>
        <w:t>[Professional Growth Network]</w:t>
      </w:r>
    </w:p>
    <w:p w14:paraId="6E7B93EA" w14:textId="44A6B41B" w:rsidR="00BA5986" w:rsidRDefault="00BA5986"/>
    <w:sectPr w:rsidR="00BA59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20000007" w:usb1="00000001"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EA0"/>
    <w:multiLevelType w:val="multilevel"/>
    <w:tmpl w:val="F78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33470"/>
    <w:multiLevelType w:val="hybridMultilevel"/>
    <w:tmpl w:val="E4C01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782908"/>
    <w:multiLevelType w:val="hybridMultilevel"/>
    <w:tmpl w:val="C4DE1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FB378B"/>
    <w:multiLevelType w:val="hybridMultilevel"/>
    <w:tmpl w:val="FA38E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C65C3B"/>
    <w:multiLevelType w:val="multilevel"/>
    <w:tmpl w:val="01E8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93030"/>
    <w:multiLevelType w:val="hybridMultilevel"/>
    <w:tmpl w:val="CCEAB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B9548B"/>
    <w:multiLevelType w:val="multilevel"/>
    <w:tmpl w:val="34F0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66467"/>
    <w:multiLevelType w:val="hybridMultilevel"/>
    <w:tmpl w:val="40F8F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EE13BB"/>
    <w:multiLevelType w:val="multilevel"/>
    <w:tmpl w:val="493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F7045"/>
    <w:multiLevelType w:val="hybridMultilevel"/>
    <w:tmpl w:val="CFCA0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3427DC"/>
    <w:multiLevelType w:val="hybridMultilevel"/>
    <w:tmpl w:val="A4DE5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A0E5FD1"/>
    <w:multiLevelType w:val="multilevel"/>
    <w:tmpl w:val="3296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B3A9E"/>
    <w:multiLevelType w:val="multilevel"/>
    <w:tmpl w:val="0BA0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651567">
    <w:abstractNumId w:val="0"/>
  </w:num>
  <w:num w:numId="2" w16cid:durableId="1446076372">
    <w:abstractNumId w:val="11"/>
  </w:num>
  <w:num w:numId="3" w16cid:durableId="1801417437">
    <w:abstractNumId w:val="4"/>
  </w:num>
  <w:num w:numId="4" w16cid:durableId="1788162180">
    <w:abstractNumId w:val="8"/>
  </w:num>
  <w:num w:numId="5" w16cid:durableId="1286545748">
    <w:abstractNumId w:val="12"/>
  </w:num>
  <w:num w:numId="6" w16cid:durableId="1732464172">
    <w:abstractNumId w:val="6"/>
  </w:num>
  <w:num w:numId="7" w16cid:durableId="1856188676">
    <w:abstractNumId w:val="2"/>
  </w:num>
  <w:num w:numId="8" w16cid:durableId="217398189">
    <w:abstractNumId w:val="3"/>
  </w:num>
  <w:num w:numId="9" w16cid:durableId="1922180783">
    <w:abstractNumId w:val="7"/>
  </w:num>
  <w:num w:numId="10" w16cid:durableId="1911963952">
    <w:abstractNumId w:val="1"/>
  </w:num>
  <w:num w:numId="11" w16cid:durableId="2098288837">
    <w:abstractNumId w:val="9"/>
  </w:num>
  <w:num w:numId="12" w16cid:durableId="1502507660">
    <w:abstractNumId w:val="5"/>
  </w:num>
  <w:num w:numId="13" w16cid:durableId="1934390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90"/>
    <w:rsid w:val="004D45E2"/>
    <w:rsid w:val="0070390E"/>
    <w:rsid w:val="00AC2590"/>
    <w:rsid w:val="00BA5986"/>
    <w:rsid w:val="00C1293B"/>
    <w:rsid w:val="00F7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DEC7"/>
  <w15:chartTrackingRefBased/>
  <w15:docId w15:val="{7D8F84F9-6F7A-4680-B339-61FB42C4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nito Sans" w:eastAsiaTheme="minorHAnsi" w:hAnsi="Nunito Sans" w:cstheme="minorBidi"/>
        <w:kern w:val="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59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59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259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25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259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259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259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59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59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259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25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25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25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25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2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5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5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2590"/>
    <w:pPr>
      <w:spacing w:before="160"/>
      <w:jc w:val="center"/>
    </w:pPr>
    <w:rPr>
      <w:i/>
      <w:iCs/>
      <w:color w:val="404040" w:themeColor="text1" w:themeTint="BF"/>
    </w:rPr>
  </w:style>
  <w:style w:type="character" w:customStyle="1" w:styleId="QuoteChar">
    <w:name w:val="Quote Char"/>
    <w:basedOn w:val="DefaultParagraphFont"/>
    <w:link w:val="Quote"/>
    <w:uiPriority w:val="29"/>
    <w:rsid w:val="00AC2590"/>
    <w:rPr>
      <w:i/>
      <w:iCs/>
      <w:color w:val="404040" w:themeColor="text1" w:themeTint="BF"/>
    </w:rPr>
  </w:style>
  <w:style w:type="paragraph" w:styleId="ListParagraph">
    <w:name w:val="List Paragraph"/>
    <w:basedOn w:val="Normal"/>
    <w:uiPriority w:val="34"/>
    <w:qFormat/>
    <w:rsid w:val="00AC2590"/>
    <w:pPr>
      <w:ind w:left="720"/>
      <w:contextualSpacing/>
    </w:pPr>
  </w:style>
  <w:style w:type="character" w:styleId="IntenseEmphasis">
    <w:name w:val="Intense Emphasis"/>
    <w:basedOn w:val="DefaultParagraphFont"/>
    <w:uiPriority w:val="21"/>
    <w:qFormat/>
    <w:rsid w:val="00AC2590"/>
    <w:rPr>
      <w:i/>
      <w:iCs/>
      <w:color w:val="0F4761" w:themeColor="accent1" w:themeShade="BF"/>
    </w:rPr>
  </w:style>
  <w:style w:type="paragraph" w:styleId="IntenseQuote">
    <w:name w:val="Intense Quote"/>
    <w:basedOn w:val="Normal"/>
    <w:next w:val="Normal"/>
    <w:link w:val="IntenseQuoteChar"/>
    <w:uiPriority w:val="30"/>
    <w:qFormat/>
    <w:rsid w:val="00AC2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590"/>
    <w:rPr>
      <w:i/>
      <w:iCs/>
      <w:color w:val="0F4761" w:themeColor="accent1" w:themeShade="BF"/>
    </w:rPr>
  </w:style>
  <w:style w:type="character" w:styleId="IntenseReference">
    <w:name w:val="Intense Reference"/>
    <w:basedOn w:val="DefaultParagraphFont"/>
    <w:uiPriority w:val="32"/>
    <w:qFormat/>
    <w:rsid w:val="00AC2590"/>
    <w:rPr>
      <w:b/>
      <w:bCs/>
      <w:smallCaps/>
      <w:color w:val="0F4761" w:themeColor="accent1" w:themeShade="BF"/>
      <w:spacing w:val="5"/>
    </w:rPr>
  </w:style>
  <w:style w:type="paragraph" w:styleId="NormalWeb">
    <w:name w:val="Normal (Web)"/>
    <w:basedOn w:val="Normal"/>
    <w:uiPriority w:val="99"/>
    <w:semiHidden/>
    <w:unhideWhenUsed/>
    <w:rsid w:val="00AC259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AC2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275</Words>
  <Characters>1723</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dc:creator>
  <cp:keywords/>
  <dc:description/>
  <cp:lastModifiedBy>Hilary Nelson</cp:lastModifiedBy>
  <cp:revision>3</cp:revision>
  <dcterms:created xsi:type="dcterms:W3CDTF">2024-05-29T21:11:00Z</dcterms:created>
  <dcterms:modified xsi:type="dcterms:W3CDTF">2024-08-01T21:55:00Z</dcterms:modified>
  <cp:category/>
</cp:coreProperties>
</file>